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AO MM. JUÍZO DE DIREITO DA 00ª VARA DA COMARCA DE CIDADE/UF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bookmarkStart w:id="0" w:name="_Hlk19878748"/>
      <w:bookmarkStart w:id="1" w:name="_Hlk19887579"/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2" w:name="_Hlk482693071"/>
      <w:r>
        <w:rPr>
          <w:rFonts w:cs="Tahoma" w:ascii="Tahoma" w:hAnsi="Tahoma"/>
          <w:spacing w:val="2"/>
        </w:rPr>
        <w:t>Rua TAL, nº 00000, bairro TAL, CEP: 000000, CIDADE/U</w:t>
      </w:r>
      <w:bookmarkEnd w:id="1"/>
      <w:r>
        <w:rPr>
          <w:rFonts w:cs="Tahoma" w:ascii="Tahoma" w:hAnsi="Tahoma"/>
          <w:spacing w:val="2"/>
        </w:rPr>
        <w:t>F</w:t>
      </w:r>
      <w:bookmarkEnd w:id="0"/>
      <w:bookmarkEnd w:id="2"/>
      <w:r>
        <w:rPr>
          <w:rFonts w:cs="Tahoma" w:ascii="Tahoma" w:hAnsi="Tahoma"/>
        </w:rPr>
        <w:t>,   vem, por seu advogado, conforme mandato anexo (doc. 00), com sustentáculo nos artigos 5º, LXVIII da Constituição Federal e 647 do Código de Processo Penal, expor, para final requerer o quanto segue: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O Requerente encontra-se preso ilegalmente na 00ª Delegacia de Polícia, na CIDADE/UF, desde MÊS/ANO.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A ilustre autoridade co-autora não declinou o motivo da prisão e nem teria como fazê-lo, uma vez que o paciente não foi preso em flagrante delito, não sofreu condenação em processo criminal e nem foi alvo de prisão preventiva ou provisória.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Ante o exposto, manifesta a ilegalidade do constrangimento, impetra a presente ordem de "HABEAS CORPUS", esperando a sua concessão e a conseqüente expedição imediata do ALVARÁ DE SOLTURA.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>OAB Nº</w:t>
      </w:r>
      <w:bookmarkStart w:id="3" w:name="_Hlk19878861"/>
      <w:bookmarkEnd w:id="3"/>
    </w:p>
    <w:p>
      <w:pPr>
        <w:pStyle w:val="Normal"/>
        <w:rPr>
          <w:rFonts w:ascii="Tahoma" w:hAnsi="Tahoma" w:cs="Tahoma"/>
          <w:b/>
          <w:b/>
          <w:bCs/>
          <w:color w:val="00007F"/>
          <w:sz w:val="28"/>
          <w:szCs w:val="28"/>
        </w:rPr>
      </w:pPr>
      <w:r>
        <w:rPr>
          <w:rFonts w:cs="Tahoma" w:ascii="Tahoma" w:hAnsi="Tahoma"/>
          <w:b/>
          <w:bCs/>
          <w:color w:val="00007F"/>
          <w:sz w:val="28"/>
          <w:szCs w:val="28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MUDANÇAS DO PACOTE ANTI CRIME</w:t>
      </w:r>
    </w:p>
    <w:p>
      <w:pPr>
        <w:pStyle w:val="Normal"/>
        <w:rPr>
          <w:rFonts w:ascii="Calibri" w:hAnsi="Calibri" w:cs="" w:asciiTheme="minorHAnsi" w:cstheme="minorBidi" w:hAnsiTheme="minorHAnsi"/>
          <w:sz w:val="22"/>
          <w:szCs w:val="22"/>
        </w:rPr>
      </w:pPr>
      <w:r>
        <w:rPr>
          <w:rFonts w:cs="" w:cstheme="minorBidi" w:ascii="Calibri" w:hAnsi="Calibri"/>
          <w:sz w:val="22"/>
          <w:szCs w:val="22"/>
        </w:rPr>
      </w:r>
    </w:p>
    <w:p>
      <w:pPr>
        <w:pStyle w:val="Normal"/>
        <w:rPr>
          <w:rFonts w:ascii="Tahoma" w:hAnsi="Tahoma" w:cs="Tahoma"/>
          <w:color w:val="FF0000"/>
        </w:rPr>
      </w:pPr>
      <w:r>
        <w:rPr>
          <w:rFonts w:cs="Tahoma" w:ascii="Tahoma" w:hAnsi="Tahoma"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JUIZ DE GARANTIAS</w:t>
      </w:r>
    </w:p>
    <w:p>
      <w:pPr>
        <w:pStyle w:val="Normal"/>
        <w:rPr>
          <w:rFonts w:ascii="Calibri" w:hAnsi="Calibri" w:cs="" w:asciiTheme="minorHAnsi" w:cstheme="minorBidi" w:hAnsiTheme="minorHAnsi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rPr>
          <w:rFonts w:ascii="Tahoma" w:hAnsi="Tahoma" w:cs="Tahoma"/>
          <w:b/>
          <w:b/>
          <w:bCs/>
          <w:color w:val="00007F"/>
          <w:sz w:val="28"/>
          <w:szCs w:val="28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701" w:right="1701" w:header="720" w:top="1417" w:footer="720" w:bottom="141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6" w:name="_Hlk18660203"/>
    <w:bookmarkStart w:id="7" w:name="_Hlk18660203"/>
    <w:bookmarkEnd w:id="7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bookmarkStart w:id="4" w:name="_Hlk19040810"/>
    <w:bookmarkStart w:id="5" w:name="_Hlk19040810"/>
    <w:bookmarkEnd w:id="5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7d3bf1"/>
    <w:rPr>
      <w:sz w:val="24"/>
      <w:szCs w:val="24"/>
    </w:rPr>
  </w:style>
  <w:style w:type="character" w:styleId="RodapChar" w:customStyle="1">
    <w:name w:val="Rodapé Char"/>
    <w:basedOn w:val="DefaultParagraphFont"/>
    <w:link w:val="Rodap"/>
    <w:uiPriority w:val="99"/>
    <w:qFormat/>
    <w:rsid w:val="007d3bf1"/>
    <w:rPr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7d3bf1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7d3bf1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semiHidden/>
    <w:unhideWhenUsed/>
    <w:qFormat/>
    <w:rsid w:val="007d3bf1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LibreOffice/6.4.2.2$Windows_X86_64 LibreOffice_project/4e471d8c02c9c90f512f7f9ead8875b57fcb1ec3</Application>
  <Pages>2</Pages>
  <Words>341</Words>
  <Characters>1757</Characters>
  <CharactersWithSpaces>2079</CharactersWithSpaces>
  <Paragraphs>21</Paragraphs>
  <Company>Marilia &amp; Familia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2019-10-03T20:53:00Z</dcterms:created>
  <dc:creator>Marilia</dc:creator>
  <dc:description/>
  <dc:language>pt-BR</dc:language>
  <cp:lastModifiedBy/>
  <dcterms:modified xsi:type="dcterms:W3CDTF">2020-04-15T19:04:05Z</dcterms:modified>
  <cp:revision>4</cp:revision>
  <dc:subject/>
  <dc:title>EXCELENTÍSSIMO SENHOR DOUTOR JUIZ DE DIREITO DA____ VARA CRIMINAL COMARCA DE ______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Marilia &amp; Familia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